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920B" w14:textId="77777777" w:rsidR="006E11C4" w:rsidRDefault="006E11C4" w:rsidP="006E11C4">
      <w:pPr>
        <w:rPr>
          <w:sz w:val="20"/>
          <w:szCs w:val="20"/>
        </w:rPr>
      </w:pPr>
    </w:p>
    <w:p w14:paraId="494F81D1" w14:textId="77777777" w:rsidR="006E11C4" w:rsidRDefault="006E11C4" w:rsidP="006E11C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7806A31" wp14:editId="347689FB">
            <wp:extent cx="6645910" cy="3156585"/>
            <wp:effectExtent l="0" t="0" r="254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fet_top_tek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41641" w14:textId="77777777" w:rsidR="005755C0" w:rsidRDefault="005755C0" w:rsidP="006E11C4">
      <w:pPr>
        <w:rPr>
          <w:b/>
          <w:sz w:val="22"/>
          <w:szCs w:val="22"/>
        </w:rPr>
      </w:pPr>
    </w:p>
    <w:p w14:paraId="0B46819A" w14:textId="77777777" w:rsidR="006E11C4" w:rsidRPr="00EA0AB9" w:rsidRDefault="006E11C4" w:rsidP="006E11C4">
      <w:pPr>
        <w:rPr>
          <w:b/>
          <w:sz w:val="22"/>
          <w:szCs w:val="22"/>
        </w:rPr>
      </w:pPr>
      <w:r w:rsidRPr="00EA0AB9">
        <w:rPr>
          <w:b/>
          <w:sz w:val="22"/>
          <w:szCs w:val="22"/>
        </w:rPr>
        <w:t>Stafetholder</w:t>
      </w:r>
    </w:p>
    <w:p w14:paraId="2AE69716" w14:textId="77777777" w:rsidR="006E11C4" w:rsidRPr="00460A56" w:rsidRDefault="006E11C4" w:rsidP="006E11C4">
      <w:pPr>
        <w:rPr>
          <w:sz w:val="20"/>
          <w:szCs w:val="20"/>
        </w:rPr>
      </w:pPr>
    </w:p>
    <w:p w14:paraId="6B3EEBED" w14:textId="77777777" w:rsidR="008E6B9D" w:rsidRPr="005C45E4" w:rsidRDefault="005C45E4" w:rsidP="006E11C4">
      <w:pPr>
        <w:rPr>
          <w:noProof/>
          <w:color w:val="FF0000"/>
          <w:sz w:val="20"/>
          <w:szCs w:val="20"/>
        </w:rPr>
      </w:pPr>
      <w:r w:rsidRPr="005C45E4">
        <w:rPr>
          <w:noProof/>
          <w:color w:val="FF0000"/>
          <w:sz w:val="20"/>
          <w:szCs w:val="20"/>
        </w:rPr>
        <w:t>(indsæt billede af dig selv)</w:t>
      </w:r>
    </w:p>
    <w:p w14:paraId="67EDC121" w14:textId="77777777" w:rsidR="00C476A1" w:rsidRPr="00460A56" w:rsidRDefault="00C476A1" w:rsidP="006E11C4">
      <w:pPr>
        <w:rPr>
          <w:noProof/>
          <w:sz w:val="20"/>
          <w:szCs w:val="20"/>
        </w:rPr>
      </w:pPr>
    </w:p>
    <w:p w14:paraId="27170DB2" w14:textId="77777777" w:rsidR="00237B45" w:rsidRDefault="006E11C4" w:rsidP="006E11C4">
      <w:pPr>
        <w:rPr>
          <w:b/>
          <w:sz w:val="22"/>
          <w:szCs w:val="22"/>
        </w:rPr>
      </w:pPr>
      <w:r w:rsidRPr="00EA0AB9">
        <w:rPr>
          <w:b/>
          <w:sz w:val="22"/>
          <w:szCs w:val="22"/>
        </w:rPr>
        <w:t>Navn</w:t>
      </w:r>
      <w:r w:rsidR="00237B45">
        <w:rPr>
          <w:b/>
          <w:sz w:val="22"/>
          <w:szCs w:val="22"/>
        </w:rPr>
        <w:t xml:space="preserve"> </w:t>
      </w:r>
    </w:p>
    <w:p w14:paraId="3A751F0F" w14:textId="77777777" w:rsidR="00460A56" w:rsidRPr="005C45E4" w:rsidRDefault="005C45E4" w:rsidP="006E11C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Svar </w:t>
      </w:r>
      <w:r w:rsidRPr="005C45E4">
        <w:rPr>
          <w:color w:val="FF0000"/>
          <w:sz w:val="20"/>
          <w:szCs w:val="20"/>
        </w:rPr>
        <w:t>xxx</w:t>
      </w:r>
    </w:p>
    <w:p w14:paraId="3A356189" w14:textId="77777777" w:rsidR="005C45E4" w:rsidRPr="00801B14" w:rsidRDefault="005C45E4" w:rsidP="006E11C4">
      <w:pPr>
        <w:rPr>
          <w:sz w:val="20"/>
          <w:szCs w:val="20"/>
        </w:rPr>
      </w:pPr>
    </w:p>
    <w:p w14:paraId="2CEB8B81" w14:textId="77777777" w:rsidR="00237B45" w:rsidRDefault="006E11C4" w:rsidP="006E11C4">
      <w:pPr>
        <w:rPr>
          <w:b/>
          <w:sz w:val="22"/>
          <w:szCs w:val="22"/>
        </w:rPr>
      </w:pPr>
      <w:r w:rsidRPr="00EA0AB9">
        <w:rPr>
          <w:b/>
          <w:sz w:val="22"/>
          <w:szCs w:val="22"/>
        </w:rPr>
        <w:t>Stilling</w:t>
      </w:r>
      <w:r w:rsidR="00237B45">
        <w:rPr>
          <w:b/>
          <w:sz w:val="22"/>
          <w:szCs w:val="22"/>
        </w:rPr>
        <w:t xml:space="preserve"> </w:t>
      </w:r>
    </w:p>
    <w:p w14:paraId="63539952" w14:textId="77777777" w:rsidR="006E11C4" w:rsidRDefault="005C45E4" w:rsidP="006E11C4">
      <w:p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Svar </w:t>
      </w:r>
      <w:r w:rsidRPr="005C45E4">
        <w:rPr>
          <w:color w:val="FF0000"/>
          <w:sz w:val="20"/>
          <w:szCs w:val="20"/>
        </w:rPr>
        <w:t>xxx</w:t>
      </w:r>
    </w:p>
    <w:p w14:paraId="192DC73E" w14:textId="77777777" w:rsidR="00460A56" w:rsidRPr="00801B14" w:rsidRDefault="00460A56" w:rsidP="006E11C4">
      <w:pPr>
        <w:rPr>
          <w:sz w:val="20"/>
          <w:szCs w:val="20"/>
        </w:rPr>
      </w:pPr>
    </w:p>
    <w:p w14:paraId="0C4150F2" w14:textId="77777777" w:rsidR="00237B45" w:rsidRDefault="006E11C4" w:rsidP="006E11C4">
      <w:pPr>
        <w:rPr>
          <w:b/>
          <w:sz w:val="22"/>
          <w:szCs w:val="22"/>
        </w:rPr>
      </w:pPr>
      <w:r w:rsidRPr="00EA0AB9">
        <w:rPr>
          <w:b/>
          <w:sz w:val="22"/>
          <w:szCs w:val="22"/>
        </w:rPr>
        <w:t>Virksomhed</w:t>
      </w:r>
      <w:r w:rsidR="00237B45">
        <w:rPr>
          <w:b/>
          <w:sz w:val="22"/>
          <w:szCs w:val="22"/>
        </w:rPr>
        <w:t xml:space="preserve"> </w:t>
      </w:r>
    </w:p>
    <w:p w14:paraId="40CB08F7" w14:textId="77777777" w:rsidR="006E11C4" w:rsidRPr="005C45E4" w:rsidRDefault="005C45E4" w:rsidP="006E11C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Svar x</w:t>
      </w:r>
      <w:r w:rsidRPr="005C45E4">
        <w:rPr>
          <w:color w:val="FF0000"/>
          <w:sz w:val="20"/>
          <w:szCs w:val="20"/>
        </w:rPr>
        <w:t>xx</w:t>
      </w:r>
    </w:p>
    <w:p w14:paraId="4823B649" w14:textId="77777777" w:rsidR="005C45E4" w:rsidRPr="00237B45" w:rsidRDefault="005C45E4" w:rsidP="006E11C4">
      <w:pPr>
        <w:rPr>
          <w:sz w:val="20"/>
          <w:szCs w:val="20"/>
        </w:rPr>
      </w:pPr>
    </w:p>
    <w:p w14:paraId="1D14DE19" w14:textId="77777777" w:rsidR="006E11C4" w:rsidRPr="00EA0AB9" w:rsidRDefault="006E11C4" w:rsidP="006E11C4">
      <w:pPr>
        <w:rPr>
          <w:b/>
          <w:sz w:val="22"/>
          <w:szCs w:val="22"/>
        </w:rPr>
      </w:pPr>
      <w:r w:rsidRPr="00EA0AB9">
        <w:rPr>
          <w:b/>
          <w:sz w:val="22"/>
          <w:szCs w:val="22"/>
        </w:rPr>
        <w:t>Hvad optager dig for øjeblikket?</w:t>
      </w:r>
    </w:p>
    <w:p w14:paraId="449914D0" w14:textId="77777777" w:rsidR="005C45E4" w:rsidRPr="005C45E4" w:rsidRDefault="005C45E4" w:rsidP="006E11C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Svar </w:t>
      </w:r>
      <w:r w:rsidRPr="005C45E4">
        <w:rPr>
          <w:color w:val="FF0000"/>
          <w:sz w:val="20"/>
          <w:szCs w:val="20"/>
        </w:rPr>
        <w:t>xxx</w:t>
      </w:r>
    </w:p>
    <w:p w14:paraId="3FC03E16" w14:textId="77777777" w:rsidR="00A201D1" w:rsidRPr="005C45E4" w:rsidRDefault="00A201D1" w:rsidP="006E11C4">
      <w:pPr>
        <w:rPr>
          <w:sz w:val="20"/>
          <w:szCs w:val="20"/>
        </w:rPr>
      </w:pPr>
    </w:p>
    <w:p w14:paraId="4D1AB99E" w14:textId="77777777" w:rsidR="006E11C4" w:rsidRPr="00EA0AB9" w:rsidRDefault="006E11C4" w:rsidP="006E11C4">
      <w:pPr>
        <w:rPr>
          <w:b/>
          <w:sz w:val="22"/>
          <w:szCs w:val="22"/>
        </w:rPr>
      </w:pPr>
      <w:r w:rsidRPr="00EA0AB9">
        <w:rPr>
          <w:b/>
          <w:sz w:val="22"/>
          <w:szCs w:val="22"/>
        </w:rPr>
        <w:t>Hvordan har dit arbejde betydning for byens eller branchens udvikling?</w:t>
      </w:r>
    </w:p>
    <w:p w14:paraId="154FC442" w14:textId="77777777" w:rsidR="006E11C4" w:rsidRPr="005C45E4" w:rsidRDefault="005C45E4" w:rsidP="006E11C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Svar </w:t>
      </w:r>
      <w:r w:rsidRPr="005C45E4">
        <w:rPr>
          <w:color w:val="FF0000"/>
          <w:sz w:val="20"/>
          <w:szCs w:val="20"/>
        </w:rPr>
        <w:t>xxx</w:t>
      </w:r>
    </w:p>
    <w:p w14:paraId="3028D3FF" w14:textId="77777777" w:rsidR="00460A56" w:rsidRDefault="00460A56" w:rsidP="006E11C4">
      <w:pPr>
        <w:rPr>
          <w:sz w:val="20"/>
          <w:szCs w:val="20"/>
        </w:rPr>
      </w:pPr>
    </w:p>
    <w:p w14:paraId="2959A412" w14:textId="77777777" w:rsidR="006E11C4" w:rsidRDefault="006E11C4" w:rsidP="006E11C4">
      <w:pPr>
        <w:rPr>
          <w:b/>
          <w:sz w:val="22"/>
          <w:szCs w:val="22"/>
        </w:rPr>
      </w:pPr>
      <w:r w:rsidRPr="00EA0AB9">
        <w:rPr>
          <w:b/>
          <w:sz w:val="22"/>
          <w:szCs w:val="22"/>
        </w:rPr>
        <w:t>Hvilket sted holder du mest af i din by?</w:t>
      </w:r>
    </w:p>
    <w:p w14:paraId="6EF8167C" w14:textId="77777777" w:rsidR="00460A56" w:rsidRPr="005C45E4" w:rsidRDefault="005C45E4" w:rsidP="006E11C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Svar </w:t>
      </w:r>
      <w:r w:rsidRPr="005C45E4">
        <w:rPr>
          <w:color w:val="FF0000"/>
          <w:sz w:val="20"/>
          <w:szCs w:val="20"/>
        </w:rPr>
        <w:t>xxx</w:t>
      </w:r>
    </w:p>
    <w:p w14:paraId="3E838BFB" w14:textId="77777777" w:rsidR="00460A56" w:rsidRPr="00460A56" w:rsidRDefault="00460A56" w:rsidP="006E11C4">
      <w:pPr>
        <w:rPr>
          <w:b/>
          <w:sz w:val="20"/>
          <w:szCs w:val="20"/>
        </w:rPr>
      </w:pPr>
    </w:p>
    <w:p w14:paraId="579DFC9D" w14:textId="77777777" w:rsidR="006E11C4" w:rsidRPr="00EA0AB9" w:rsidRDefault="006E11C4" w:rsidP="006E11C4">
      <w:pPr>
        <w:rPr>
          <w:b/>
          <w:sz w:val="22"/>
          <w:szCs w:val="22"/>
        </w:rPr>
      </w:pPr>
      <w:r w:rsidRPr="00EA0AB9">
        <w:rPr>
          <w:b/>
          <w:sz w:val="22"/>
          <w:szCs w:val="22"/>
        </w:rPr>
        <w:t>Hvilken by gik din seneste rejse til – og hvad gjorde særligt indtryk på dig?</w:t>
      </w:r>
    </w:p>
    <w:p w14:paraId="62F10A78" w14:textId="77777777" w:rsidR="008E6B9D" w:rsidRPr="005C45E4" w:rsidRDefault="005C45E4" w:rsidP="006E11C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Svar </w:t>
      </w:r>
      <w:r w:rsidRPr="005C45E4">
        <w:rPr>
          <w:color w:val="FF0000"/>
          <w:sz w:val="20"/>
          <w:szCs w:val="20"/>
        </w:rPr>
        <w:t>xxx</w:t>
      </w:r>
    </w:p>
    <w:p w14:paraId="542B8BF6" w14:textId="77777777" w:rsidR="005755C0" w:rsidRPr="00460A56" w:rsidRDefault="005755C0" w:rsidP="006E11C4">
      <w:pPr>
        <w:rPr>
          <w:sz w:val="20"/>
          <w:szCs w:val="20"/>
        </w:rPr>
      </w:pPr>
    </w:p>
    <w:p w14:paraId="25A54B90" w14:textId="77777777" w:rsidR="00460A56" w:rsidRPr="00460A56" w:rsidRDefault="00460A56" w:rsidP="006E11C4">
      <w:pPr>
        <w:rPr>
          <w:sz w:val="20"/>
          <w:szCs w:val="20"/>
        </w:rPr>
      </w:pPr>
    </w:p>
    <w:p w14:paraId="51509C11" w14:textId="77777777" w:rsidR="00EA0AB9" w:rsidRPr="006E11C4" w:rsidRDefault="00EA0AB9" w:rsidP="006E11C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2983428" wp14:editId="6415B16E">
            <wp:extent cx="6645910" cy="855345"/>
            <wp:effectExtent l="0" t="0" r="2540" b="190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nusrund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02054" w14:textId="77777777" w:rsidR="006E11C4" w:rsidRPr="006E11C4" w:rsidRDefault="006E11C4" w:rsidP="006E11C4">
      <w:pPr>
        <w:rPr>
          <w:sz w:val="20"/>
          <w:szCs w:val="20"/>
        </w:rPr>
      </w:pPr>
    </w:p>
    <w:p w14:paraId="7A64FC6C" w14:textId="76FA188D" w:rsidR="00673191" w:rsidRDefault="00D857EC" w:rsidP="00CA16F0">
      <w:pPr>
        <w:rPr>
          <w:b/>
          <w:color w:val="000000" w:themeColor="text1"/>
          <w:sz w:val="22"/>
          <w:szCs w:val="22"/>
        </w:rPr>
      </w:pPr>
      <w:bookmarkStart w:id="0" w:name="_Hlk35421485"/>
      <w:r>
        <w:rPr>
          <w:rFonts w:cs="Arial"/>
          <w:b/>
          <w:color w:val="000000" w:themeColor="text1"/>
          <w:sz w:val="22"/>
          <w:szCs w:val="22"/>
          <w:shd w:val="clear" w:color="auto" w:fill="FFFFFF"/>
        </w:rPr>
        <w:t xml:space="preserve">Hvordan oplever du den situation, vi pt. står i grundet </w:t>
      </w:r>
      <w:proofErr w:type="spellStart"/>
      <w:r>
        <w:rPr>
          <w:rFonts w:cs="Arial"/>
          <w:b/>
          <w:color w:val="000000" w:themeColor="text1"/>
          <w:sz w:val="22"/>
          <w:szCs w:val="22"/>
          <w:shd w:val="clear" w:color="auto" w:fill="FFFFFF"/>
        </w:rPr>
        <w:t>coronavirus</w:t>
      </w:r>
      <w:proofErr w:type="spellEnd"/>
      <w:r>
        <w:rPr>
          <w:rFonts w:cs="Arial"/>
          <w:b/>
          <w:color w:val="000000" w:themeColor="text1"/>
          <w:sz w:val="22"/>
          <w:szCs w:val="22"/>
          <w:shd w:val="clear" w:color="auto" w:fill="FFFFFF"/>
        </w:rPr>
        <w:t>, og hvad gør I som virksomhed for at forholde jer til den ændrede dagligdag/arbejdsgang?</w:t>
      </w:r>
    </w:p>
    <w:bookmarkEnd w:id="0"/>
    <w:p w14:paraId="4A03AE92" w14:textId="77777777" w:rsidR="00CA16F0" w:rsidRPr="00D34538" w:rsidRDefault="00CA16F0" w:rsidP="00CA16F0">
      <w:pPr>
        <w:rPr>
          <w:rFonts w:cs="Arial"/>
          <w:b/>
          <w:color w:val="000000" w:themeColor="text1"/>
          <w:sz w:val="22"/>
          <w:szCs w:val="22"/>
          <w:shd w:val="clear" w:color="auto" w:fill="FFFFFF"/>
        </w:rPr>
      </w:pPr>
    </w:p>
    <w:p w14:paraId="71FC8C67" w14:textId="5D14E061" w:rsidR="00460A56" w:rsidRPr="005C45E4" w:rsidRDefault="005C45E4" w:rsidP="006E11C4">
      <w:pPr>
        <w:rPr>
          <w:color w:val="FF0000"/>
          <w:sz w:val="20"/>
          <w:szCs w:val="20"/>
        </w:rPr>
      </w:pPr>
      <w:r w:rsidRPr="005C45E4">
        <w:rPr>
          <w:color w:val="FF0000"/>
          <w:sz w:val="20"/>
          <w:szCs w:val="20"/>
        </w:rPr>
        <w:t>Svar xxx</w:t>
      </w:r>
    </w:p>
    <w:p w14:paraId="00A34F72" w14:textId="77777777" w:rsidR="00950281" w:rsidRDefault="00950281" w:rsidP="006E11C4">
      <w:pPr>
        <w:rPr>
          <w:sz w:val="20"/>
          <w:szCs w:val="20"/>
        </w:rPr>
      </w:pPr>
      <w:bookmarkStart w:id="1" w:name="_GoBack"/>
      <w:bookmarkEnd w:id="1"/>
    </w:p>
    <w:sectPr w:rsidR="00950281" w:rsidSect="00705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426"/>
    <w:multiLevelType w:val="hybridMultilevel"/>
    <w:tmpl w:val="C096C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1199"/>
    <w:multiLevelType w:val="hybridMultilevel"/>
    <w:tmpl w:val="1E2CEC46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55746"/>
    <w:multiLevelType w:val="hybridMultilevel"/>
    <w:tmpl w:val="CD46A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1AA0"/>
    <w:multiLevelType w:val="hybridMultilevel"/>
    <w:tmpl w:val="19E01DC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6615C3"/>
    <w:multiLevelType w:val="hybridMultilevel"/>
    <w:tmpl w:val="AA88CAF8"/>
    <w:lvl w:ilvl="0" w:tplc="967E0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95390"/>
    <w:multiLevelType w:val="hybridMultilevel"/>
    <w:tmpl w:val="19E01DC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E5449D"/>
    <w:multiLevelType w:val="hybridMultilevel"/>
    <w:tmpl w:val="0F0A50C0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961A6"/>
    <w:multiLevelType w:val="hybridMultilevel"/>
    <w:tmpl w:val="CC882E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F1015"/>
    <w:multiLevelType w:val="hybridMultilevel"/>
    <w:tmpl w:val="5F92DF86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F9B2269"/>
    <w:multiLevelType w:val="hybridMultilevel"/>
    <w:tmpl w:val="CC882E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F6"/>
    <w:rsid w:val="00010CFC"/>
    <w:rsid w:val="00032857"/>
    <w:rsid w:val="0004106B"/>
    <w:rsid w:val="00062785"/>
    <w:rsid w:val="00063980"/>
    <w:rsid w:val="000748C1"/>
    <w:rsid w:val="000D781A"/>
    <w:rsid w:val="000E502E"/>
    <w:rsid w:val="00174E43"/>
    <w:rsid w:val="001779DA"/>
    <w:rsid w:val="00183201"/>
    <w:rsid w:val="001A02D7"/>
    <w:rsid w:val="001A5B70"/>
    <w:rsid w:val="001C5BF0"/>
    <w:rsid w:val="00236524"/>
    <w:rsid w:val="00237B45"/>
    <w:rsid w:val="002762B6"/>
    <w:rsid w:val="002E0540"/>
    <w:rsid w:val="002F5373"/>
    <w:rsid w:val="00327264"/>
    <w:rsid w:val="00327ADF"/>
    <w:rsid w:val="00344FF9"/>
    <w:rsid w:val="0035367C"/>
    <w:rsid w:val="00377AD9"/>
    <w:rsid w:val="00381FF3"/>
    <w:rsid w:val="003B2BD0"/>
    <w:rsid w:val="003C5E15"/>
    <w:rsid w:val="003E270D"/>
    <w:rsid w:val="003F335B"/>
    <w:rsid w:val="00456E73"/>
    <w:rsid w:val="00460A56"/>
    <w:rsid w:val="00471563"/>
    <w:rsid w:val="00477619"/>
    <w:rsid w:val="00497C0F"/>
    <w:rsid w:val="004A6D22"/>
    <w:rsid w:val="004B5520"/>
    <w:rsid w:val="004D7D64"/>
    <w:rsid w:val="004E3066"/>
    <w:rsid w:val="004F10AB"/>
    <w:rsid w:val="0051489B"/>
    <w:rsid w:val="00521893"/>
    <w:rsid w:val="00531507"/>
    <w:rsid w:val="0056635C"/>
    <w:rsid w:val="0056729C"/>
    <w:rsid w:val="005755C0"/>
    <w:rsid w:val="005A5947"/>
    <w:rsid w:val="005B5ACC"/>
    <w:rsid w:val="005C45E4"/>
    <w:rsid w:val="00673191"/>
    <w:rsid w:val="0067743D"/>
    <w:rsid w:val="006A0E75"/>
    <w:rsid w:val="006C526D"/>
    <w:rsid w:val="006D1924"/>
    <w:rsid w:val="006E11C4"/>
    <w:rsid w:val="006F64FB"/>
    <w:rsid w:val="007053EF"/>
    <w:rsid w:val="00734DD6"/>
    <w:rsid w:val="00737863"/>
    <w:rsid w:val="007476D5"/>
    <w:rsid w:val="00763A85"/>
    <w:rsid w:val="0077383D"/>
    <w:rsid w:val="0078312C"/>
    <w:rsid w:val="007A7E23"/>
    <w:rsid w:val="007D00E7"/>
    <w:rsid w:val="00801B14"/>
    <w:rsid w:val="00805C5E"/>
    <w:rsid w:val="00820B55"/>
    <w:rsid w:val="00836144"/>
    <w:rsid w:val="00866D74"/>
    <w:rsid w:val="00870ED9"/>
    <w:rsid w:val="00872880"/>
    <w:rsid w:val="008E6B9D"/>
    <w:rsid w:val="009112F6"/>
    <w:rsid w:val="00916820"/>
    <w:rsid w:val="00920D9F"/>
    <w:rsid w:val="00937FA5"/>
    <w:rsid w:val="00950281"/>
    <w:rsid w:val="00963F42"/>
    <w:rsid w:val="009835EB"/>
    <w:rsid w:val="00984895"/>
    <w:rsid w:val="00986D9C"/>
    <w:rsid w:val="009B25E2"/>
    <w:rsid w:val="009E1284"/>
    <w:rsid w:val="00A032D4"/>
    <w:rsid w:val="00A201D1"/>
    <w:rsid w:val="00A33F62"/>
    <w:rsid w:val="00A412F5"/>
    <w:rsid w:val="00A650B0"/>
    <w:rsid w:val="00A916E3"/>
    <w:rsid w:val="00A95BE2"/>
    <w:rsid w:val="00AA21FC"/>
    <w:rsid w:val="00AD3B9B"/>
    <w:rsid w:val="00AE736F"/>
    <w:rsid w:val="00B21E79"/>
    <w:rsid w:val="00B43126"/>
    <w:rsid w:val="00B91A29"/>
    <w:rsid w:val="00BA2BA7"/>
    <w:rsid w:val="00BD2BA0"/>
    <w:rsid w:val="00BE0B78"/>
    <w:rsid w:val="00BF2657"/>
    <w:rsid w:val="00BF5A53"/>
    <w:rsid w:val="00C03250"/>
    <w:rsid w:val="00C03D8E"/>
    <w:rsid w:val="00C243E5"/>
    <w:rsid w:val="00C24DE9"/>
    <w:rsid w:val="00C476A1"/>
    <w:rsid w:val="00C64318"/>
    <w:rsid w:val="00C8472F"/>
    <w:rsid w:val="00C94B5D"/>
    <w:rsid w:val="00CA15CC"/>
    <w:rsid w:val="00CA16F0"/>
    <w:rsid w:val="00CB5288"/>
    <w:rsid w:val="00CF60AB"/>
    <w:rsid w:val="00D25FBF"/>
    <w:rsid w:val="00D306E7"/>
    <w:rsid w:val="00D34538"/>
    <w:rsid w:val="00D676C4"/>
    <w:rsid w:val="00D74C8B"/>
    <w:rsid w:val="00D857EC"/>
    <w:rsid w:val="00DA1E91"/>
    <w:rsid w:val="00E011B1"/>
    <w:rsid w:val="00E01B0C"/>
    <w:rsid w:val="00E02CC6"/>
    <w:rsid w:val="00E2443C"/>
    <w:rsid w:val="00E35659"/>
    <w:rsid w:val="00E401A6"/>
    <w:rsid w:val="00E54BF2"/>
    <w:rsid w:val="00E74724"/>
    <w:rsid w:val="00E837EE"/>
    <w:rsid w:val="00E906C3"/>
    <w:rsid w:val="00EA0AB9"/>
    <w:rsid w:val="00EC6CA5"/>
    <w:rsid w:val="00ED2E3D"/>
    <w:rsid w:val="00F00490"/>
    <w:rsid w:val="00F072A3"/>
    <w:rsid w:val="00F23369"/>
    <w:rsid w:val="00F66795"/>
    <w:rsid w:val="00F71C55"/>
    <w:rsid w:val="00F824C0"/>
    <w:rsid w:val="00FA42A1"/>
    <w:rsid w:val="00FD2694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326C"/>
  <w15:docId w15:val="{8E95E051-9D8A-4E7B-97B2-637E1C6C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F6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12F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2F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rsid w:val="009112F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E3066"/>
    <w:pPr>
      <w:spacing w:line="300" w:lineRule="atLeast"/>
      <w:ind w:left="720"/>
      <w:contextualSpacing/>
    </w:pPr>
    <w:rPr>
      <w:rFonts w:ascii="Times New Roman" w:hAnsi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8320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320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3201"/>
    <w:rPr>
      <w:rFonts w:ascii="Verdana" w:eastAsia="Times New Roman" w:hAnsi="Verdan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832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83201"/>
    <w:rPr>
      <w:rFonts w:ascii="Verdana" w:eastAsia="Times New Roman" w:hAnsi="Verdana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 | Dansk Arkitektur Center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ngj</dc:creator>
  <cp:lastModifiedBy>Katja Beck</cp:lastModifiedBy>
  <cp:revision>2</cp:revision>
  <cp:lastPrinted>2016-02-11T13:13:00Z</cp:lastPrinted>
  <dcterms:created xsi:type="dcterms:W3CDTF">2020-03-18T10:49:00Z</dcterms:created>
  <dcterms:modified xsi:type="dcterms:W3CDTF">2020-03-18T10:49:00Z</dcterms:modified>
</cp:coreProperties>
</file>